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47FE8" w14:textId="77777777" w:rsidR="00192BFB" w:rsidRDefault="00192BFB" w:rsidP="00192BF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ALLEGATO “B”</w:t>
      </w:r>
    </w:p>
    <w:p w14:paraId="0E2FD4B9" w14:textId="77777777" w:rsidR="00AD436A" w:rsidRDefault="00AD436A" w:rsidP="002256D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5A8BD919" w14:textId="098353BB" w:rsidR="00192BFB" w:rsidRPr="002256D5" w:rsidRDefault="00192BFB" w:rsidP="002256D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2256D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Comune di Alberobello</w:t>
      </w:r>
    </w:p>
    <w:p w14:paraId="244B4E19" w14:textId="5453E9EE" w:rsidR="00192BFB" w:rsidRPr="002256D5" w:rsidRDefault="00192BFB" w:rsidP="002256D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 w:rsidRPr="002256D5">
        <w:rPr>
          <w:rFonts w:ascii="TimesNewRomanPSMT" w:hAnsi="TimesNewRomanPSMT" w:cs="TimesNewRomanPSMT"/>
          <w:color w:val="000000"/>
          <w:sz w:val="24"/>
          <w:szCs w:val="24"/>
        </w:rPr>
        <w:t xml:space="preserve">Piazza del Popolo n. </w:t>
      </w:r>
      <w:r w:rsidR="002256D5" w:rsidRPr="002256D5">
        <w:rPr>
          <w:rFonts w:ascii="TimesNewRomanPSMT" w:hAnsi="TimesNewRomanPSMT" w:cs="TimesNewRomanPSMT"/>
          <w:color w:val="000000"/>
          <w:sz w:val="24"/>
          <w:szCs w:val="24"/>
        </w:rPr>
        <w:t>34</w:t>
      </w:r>
    </w:p>
    <w:p w14:paraId="77FFE3FA" w14:textId="420FD18E" w:rsidR="00192BFB" w:rsidRPr="00192BFB" w:rsidRDefault="002256D5" w:rsidP="002256D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  <w:highlight w:val="yellow"/>
        </w:rPr>
      </w:pPr>
      <w:r w:rsidRPr="002256D5">
        <w:rPr>
          <w:rFonts w:ascii="TimesNewRomanPSMT" w:hAnsi="TimesNewRomanPSMT" w:cs="TimesNewRomanPSMT"/>
          <w:color w:val="000000"/>
          <w:sz w:val="24"/>
          <w:szCs w:val="24"/>
        </w:rPr>
        <w:t>70011 Alberobello BA</w:t>
      </w:r>
    </w:p>
    <w:p w14:paraId="2ED9F84A" w14:textId="77CE8228" w:rsidR="00192BFB" w:rsidRPr="002256D5" w:rsidRDefault="002256D5" w:rsidP="002256D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56D5">
        <w:rPr>
          <w:rFonts w:ascii="TimesNewRomanPSMT" w:hAnsi="TimesNewRomanPSMT" w:cs="TimesNewRomanPSM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protocollo@mailcert.comune.alberobello.ba.it</w:t>
      </w:r>
    </w:p>
    <w:p w14:paraId="28490D8A" w14:textId="77777777" w:rsidR="00192BFB" w:rsidRDefault="00192BFB" w:rsidP="00192BF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5490745" w14:textId="77777777" w:rsidR="00BA41F7" w:rsidRDefault="00BA41F7" w:rsidP="00192BF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D2C7DA6" w14:textId="2E148BEE" w:rsidR="00192BFB" w:rsidRDefault="00192BFB" w:rsidP="00192BF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Oggetto: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“Manifestazione di Interesse per la cooperazione e coprogettazione con il Comune di Alberobello, diretta alla partecipazione all’Avviso Pubblico denominato “PUNTI CARDINALI: PUNTI DI ORIENTAMENTO PER LA FORMAZIONE E IL LAVORO”</w:t>
      </w:r>
    </w:p>
    <w:p w14:paraId="22E36709" w14:textId="77777777" w:rsidR="00192BFB" w:rsidRDefault="00192BFB" w:rsidP="00192B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2A31F2F" w14:textId="1641AC19" w:rsidR="00192BFB" w:rsidRDefault="00192BFB" w:rsidP="00192B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Il/la sottoscritto/a ____________________________________ nato a ____________________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il________residente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a__________________Prov._____indirizzo__________________n._____, in qualità di rappresentante legale del/della _________________________________________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(indicare denominazione e forma giuridica)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con sede legale in_________________ prov._____ indirizzo _________________n. ________, codice fiscale n. ________________________, partita IVA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n.____________________________Tel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._____________________ Cell._______________________________e-mail:_____________________________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pec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: ________________________________________,</w:t>
      </w:r>
    </w:p>
    <w:p w14:paraId="26F03CE5" w14:textId="77777777" w:rsidR="00192BFB" w:rsidRDefault="00192BFB" w:rsidP="00192B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</w:t>
      </w:r>
    </w:p>
    <w:p w14:paraId="68B6BD0E" w14:textId="492521E8" w:rsidR="00192BFB" w:rsidRDefault="00192BFB" w:rsidP="00192B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Il/la sottoscritto/a ____________________________________ nato a ____________________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il________residente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a__________________Prov._____indirizzo__________________n._____, in qualità di rappresentante legale del/della _________________________________________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(indicare denominazione e forma giuridica)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con sede legale in_________________ prov._____ indirizzo _________________n. ________, codice fiscale n. ________________________, partita IVA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n.____________________________Tel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._____________________ Cell._______________________________e-mail:_____________________________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pec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: ________________________________________,</w:t>
      </w:r>
    </w:p>
    <w:p w14:paraId="424B8C16" w14:textId="77777777" w:rsidR="00F411DC" w:rsidRDefault="00F411DC" w:rsidP="00F411D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</w:t>
      </w:r>
    </w:p>
    <w:p w14:paraId="6749FE75" w14:textId="77777777" w:rsidR="00F411DC" w:rsidRDefault="00F411DC" w:rsidP="00F411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Il/la sottoscritto/a ____________________________________ nato a ____________________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il________residente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a__________________Prov._____indirizzo__________________n._____, in qualità di rappresentante legale del/della _________________________________________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(indicare denominazione e forma giuridica)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con sede legale in_________________ prov._____ indirizzo _________________n. ________, codice fiscale n. ________________________, partita IVA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n.____________________________Tel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._____________________ Cell._______________________________e-mail:_____________________________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pec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: ________________________________________,</w:t>
      </w:r>
    </w:p>
    <w:p w14:paraId="1CB3BFDF" w14:textId="77777777" w:rsidR="00F411DC" w:rsidRDefault="00F411DC" w:rsidP="00F411D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</w:t>
      </w:r>
    </w:p>
    <w:p w14:paraId="36D4A108" w14:textId="77777777" w:rsidR="00F411DC" w:rsidRDefault="00F411DC" w:rsidP="00F411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Il/la sottoscritto/a ____________________________________ nato a ____________________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il________residente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a__________________Prov._____indirizzo__________________n._____, in qualità di rappresentante legale del/della _________________________________________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(indicare denominazione e forma giuridica)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con sede legale in_________________ prov._____ indirizzo _________________n. ________, codice fiscale n. ________________________, partita IVA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n.____________________________Tel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._____________________ Cell._______________________________e-mail:_____________________________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pec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: ________________________________________,</w:t>
      </w:r>
    </w:p>
    <w:p w14:paraId="457FBF37" w14:textId="67AF336E" w:rsidR="00192BFB" w:rsidRDefault="00192BFB" w:rsidP="00192B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(aggiungere eventuali altri soggetti)</w:t>
      </w:r>
    </w:p>
    <w:p w14:paraId="50D787DB" w14:textId="08E26956" w:rsidR="00192BFB" w:rsidRDefault="00192BFB" w:rsidP="00192B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CHIEDONO</w:t>
      </w:r>
    </w:p>
    <w:p w14:paraId="70EFB2F3" w14:textId="77777777" w:rsidR="007158AF" w:rsidRDefault="007158AF" w:rsidP="00192B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638EC507" w14:textId="48038048" w:rsidR="00192BFB" w:rsidRDefault="00192BFB" w:rsidP="000A39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di partecipare all’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“AVVISO DI MANIFESTAZIONE DI INTERESSE A PARTECIPARE IN QUALITÀ DI PARTNER ALLA COOPERAZIONE CON IL COMUNE DI ALBEROBELLO, IN RISPOSTA ALL’AVVISO PUBBLICO PER LA SELEZIONE DI PROGETTI SPERIMENTALI DI ORIENTAMENTO AL CITTADINO “PUNTI CARDINALI: PUNTI DI ORIENTAMENTO PER LA FORMAZIONE E IL LAVORO”.</w:t>
      </w:r>
    </w:p>
    <w:p w14:paraId="778696D9" w14:textId="7AE060CC" w:rsidR="00192BFB" w:rsidRDefault="00192BFB" w:rsidP="000A39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tal fine, consapevoli delle sanzioni previste dal codice penale e da leggi speciali in caso di dichiarazioni mendaci o di esibizione ed uso di atti falsi o contenenti dati non più rispondenti al vero, oltre alle conseguenze amministrative previste per le procedure relative alle gare ad evidenza pubblica, ai sensi e per gli effetti previsti dall'art. 38, comma 3, 47 e 76 del DPR 445/2000,</w:t>
      </w:r>
    </w:p>
    <w:p w14:paraId="015604E9" w14:textId="77777777" w:rsidR="00192BFB" w:rsidRDefault="00192BFB" w:rsidP="00BA41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DICHIARANO</w:t>
      </w:r>
    </w:p>
    <w:p w14:paraId="1831EB36" w14:textId="597654CF" w:rsidR="00192BFB" w:rsidRDefault="00192BFB" w:rsidP="000A39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che i propri organismi operano o svolgono attività/iniziative nell’ambito dei seguenti ambiti</w:t>
      </w:r>
      <w:r w:rsidR="000A392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(indicare ambito di riferimento con nome dell'organismo):</w:t>
      </w:r>
    </w:p>
    <w:p w14:paraId="4E19334F" w14:textId="77777777" w:rsidR="00192BFB" w:rsidRDefault="00192BFB" w:rsidP="000A39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-BoldItalicMT" w:cs="Wingdings-Regular"/>
          <w:color w:val="000000"/>
          <w:sz w:val="24"/>
          <w:szCs w:val="24"/>
        </w:rPr>
        <w:t xml:space="preserve">q </w:t>
      </w:r>
      <w:r>
        <w:rPr>
          <w:rFonts w:ascii="TimesNewRomanPSMT" w:hAnsi="TimesNewRomanPSMT" w:cs="TimesNewRomanPSMT"/>
          <w:color w:val="000000"/>
          <w:sz w:val="24"/>
          <w:szCs w:val="24"/>
        </w:rPr>
        <w:t>sistemi regionali del Lavoro, pubblici e privati (Centri per l’Impiego/Agenzie per il Lavoro</w:t>
      </w:r>
    </w:p>
    <w:p w14:paraId="37D23C7C" w14:textId="77777777" w:rsidR="00192BFB" w:rsidRDefault="00192BFB" w:rsidP="000A39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accreditate, pubbliche e private) ___________________________</w:t>
      </w:r>
    </w:p>
    <w:p w14:paraId="4116CEAE" w14:textId="29DC7F4D" w:rsidR="00192BFB" w:rsidRDefault="00192BFB" w:rsidP="000A39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-BoldItalicMT" w:cs="Wingdings-Regular"/>
          <w:color w:val="000000"/>
          <w:sz w:val="24"/>
          <w:szCs w:val="24"/>
        </w:rPr>
        <w:t xml:space="preserve">q </w:t>
      </w:r>
      <w:r>
        <w:rPr>
          <w:rFonts w:ascii="TimesNewRomanPSMT" w:hAnsi="TimesNewRomanPSMT" w:cs="TimesNewRomanPSMT"/>
          <w:color w:val="000000"/>
          <w:sz w:val="24"/>
          <w:szCs w:val="24"/>
        </w:rPr>
        <w:t>Istituzioni scolastiche di ogni ordine e grado pubbliche e paritarie, Università pubbliche e</w:t>
      </w:r>
      <w:r w:rsidR="007158A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private, Istituti Tecnici Superiori (ITS), Enti di formazione accreditati della Regione Puglia</w:t>
      </w:r>
      <w:r w:rsidR="007158A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</w:t>
      </w:r>
      <w:r w:rsidR="007158A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424B0F9C" w14:textId="2DB35D2E" w:rsidR="00192BFB" w:rsidRDefault="00192BFB" w:rsidP="000A39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-BoldItalicMT" w:cs="Wingdings-Regular"/>
          <w:color w:val="000000"/>
          <w:sz w:val="24"/>
          <w:szCs w:val="24"/>
        </w:rPr>
        <w:t xml:space="preserve">q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Enti del Terzo settore di cui al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D.Lgs.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117/2017, Istituti di ricerca,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Factory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selezionate con avviso pubblico nell’ambito dell’intervento “Estrazione dei Talenti” della Regione Puglia, Coworking del territorio, Community Library (Biblioteche di Comunità) e altri istituti e luoghi della cultura della Regione Puglia, Punti Locali della Rete Nazionale Italiana Eurodesk _________________________________________</w:t>
      </w:r>
    </w:p>
    <w:p w14:paraId="28B64915" w14:textId="13B086F5" w:rsidR="00192BFB" w:rsidRDefault="00192BFB" w:rsidP="000A39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-BoldItalicMT" w:cs="Wingdings-Regular"/>
          <w:color w:val="000000"/>
          <w:sz w:val="24"/>
          <w:szCs w:val="24"/>
        </w:rPr>
        <w:t xml:space="preserve">q </w:t>
      </w:r>
      <w:r>
        <w:rPr>
          <w:rFonts w:ascii="TimesNewRomanPSMT" w:hAnsi="TimesNewRomanPSMT" w:cs="TimesNewRomanPSMT"/>
          <w:color w:val="000000"/>
          <w:sz w:val="24"/>
          <w:szCs w:val="24"/>
        </w:rPr>
        <w:t>Imprese o Associazioni di categorie delle imprese maggiormente rappresentative, Associazioni sindacali più rappresentative a livello nazionale _____________________________</w:t>
      </w:r>
    </w:p>
    <w:p w14:paraId="320A1A8C" w14:textId="32DCDF63" w:rsidR="00192BFB" w:rsidRDefault="00192BFB" w:rsidP="000A39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di accettare integralmente e senza riserve il contenuto dell’Avviso Pubblico tendente a raccogliere manifestazioni di interesse finalizzate alla ricerca di partner per la cooperazione con il Comune di Alberobello, in risposta all’Avviso Pubblico della Regione Puglia denominato “PUNTI CARDINALI: PUNTI DI ORIENTAMENTO PER LA FORMAZIONE E IL LAVORO”;</w:t>
      </w:r>
    </w:p>
    <w:p w14:paraId="3B147770" w14:textId="459F2A4D" w:rsidR="00192BFB" w:rsidRDefault="00192BFB" w:rsidP="000A39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di essere informat</w:t>
      </w:r>
      <w:r w:rsidR="000A3928">
        <w:rPr>
          <w:rFonts w:ascii="TimesNewRomanPSMT" w:hAnsi="TimesNewRomanPSMT" w:cs="TimesNewRomanPSMT"/>
          <w:color w:val="000000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, ai sensi e per gli effetti di cui all’articolo 13 del decreto legislativo n. 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14:paraId="21A9C38E" w14:textId="3B8D27FD" w:rsidR="00192BFB" w:rsidRDefault="00192BFB" w:rsidP="000A39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partecipazione alla presente manifestazione non vincola in alcun modo il Comune di Alberobello.</w:t>
      </w:r>
    </w:p>
    <w:p w14:paraId="687EE282" w14:textId="77777777" w:rsidR="007158AF" w:rsidRDefault="007158AF" w:rsidP="000A39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8BFE493" w14:textId="34C79A80" w:rsidR="00192BFB" w:rsidRDefault="00192BFB" w:rsidP="000A39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Luogo e data ___/___/________</w:t>
      </w:r>
    </w:p>
    <w:p w14:paraId="425793A3" w14:textId="77777777" w:rsidR="007158AF" w:rsidRDefault="007158AF" w:rsidP="000A39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4B0818A" w14:textId="2C4DDE58" w:rsidR="00192BFB" w:rsidRDefault="00192BFB" w:rsidP="000A39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TIMBRO E FIRMA</w:t>
      </w:r>
    </w:p>
    <w:p w14:paraId="4266766E" w14:textId="77777777" w:rsidR="00192BFB" w:rsidRDefault="00192BFB" w:rsidP="000A39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 TUTTI GLI ORGANSMI DEL</w:t>
      </w:r>
    </w:p>
    <w:p w14:paraId="6FDA37FE" w14:textId="77777777" w:rsidR="00192BFB" w:rsidRDefault="00192BFB" w:rsidP="000A39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RAGGRUPPAMENTO</w:t>
      </w:r>
    </w:p>
    <w:p w14:paraId="21A309E8" w14:textId="77777777" w:rsidR="00192BFB" w:rsidRDefault="00192BFB" w:rsidP="000A39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</w:t>
      </w:r>
    </w:p>
    <w:p w14:paraId="06BFBBDD" w14:textId="77777777" w:rsidR="00192BFB" w:rsidRDefault="00192BFB" w:rsidP="000A39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</w:t>
      </w:r>
    </w:p>
    <w:p w14:paraId="0496B1B4" w14:textId="77777777" w:rsidR="00192BFB" w:rsidRDefault="00192BFB" w:rsidP="000A39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</w:t>
      </w:r>
    </w:p>
    <w:p w14:paraId="242C0482" w14:textId="77777777" w:rsidR="00192BFB" w:rsidRDefault="00192BFB" w:rsidP="000A39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</w:t>
      </w:r>
    </w:p>
    <w:p w14:paraId="47B5B8F5" w14:textId="77777777" w:rsidR="00192BFB" w:rsidRDefault="00192BFB" w:rsidP="000A39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</w:t>
      </w:r>
    </w:p>
    <w:p w14:paraId="21855EA8" w14:textId="77777777" w:rsidR="00192BFB" w:rsidRDefault="00192BFB" w:rsidP="000A39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</w:t>
      </w:r>
    </w:p>
    <w:p w14:paraId="3FBF6336" w14:textId="77777777" w:rsidR="007158AF" w:rsidRDefault="007158AF" w:rsidP="00BA41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7989CF0B" w14:textId="36B102A6" w:rsidR="003B2D51" w:rsidRPr="00BA41F7" w:rsidRDefault="00192BFB" w:rsidP="00BA41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n.b.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La presente manifestazione di interesse deve essere corredata da fotocopia, non autenticata,</w:t>
      </w:r>
      <w:r w:rsidR="00BA41F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dei documenti d’identità dei sottoscrittori in corso di validità, ai sensi degli artt. 38 e 47 del D.P.R.</w:t>
      </w:r>
      <w:r w:rsidR="00BA41F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n. 445/2000.</w:t>
      </w:r>
    </w:p>
    <w:sectPr w:rsidR="003B2D51" w:rsidRPr="00BA41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FB"/>
    <w:rsid w:val="000A3928"/>
    <w:rsid w:val="00192BFB"/>
    <w:rsid w:val="002256D5"/>
    <w:rsid w:val="00307E7A"/>
    <w:rsid w:val="00374704"/>
    <w:rsid w:val="003B2D51"/>
    <w:rsid w:val="006767BA"/>
    <w:rsid w:val="007158AF"/>
    <w:rsid w:val="00770851"/>
    <w:rsid w:val="00AD436A"/>
    <w:rsid w:val="00BA41F7"/>
    <w:rsid w:val="00F411DC"/>
    <w:rsid w:val="00F8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E9CC"/>
  <w15:chartTrackingRefBased/>
  <w15:docId w15:val="{1D5BB376-548E-4632-9726-6D8BDA01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15-db0034nl</dc:creator>
  <cp:keywords/>
  <dc:description/>
  <cp:lastModifiedBy>Livia Schiavone</cp:lastModifiedBy>
  <cp:revision>2</cp:revision>
  <dcterms:created xsi:type="dcterms:W3CDTF">2022-11-11T11:48:00Z</dcterms:created>
  <dcterms:modified xsi:type="dcterms:W3CDTF">2022-11-11T11:48:00Z</dcterms:modified>
</cp:coreProperties>
</file>